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1743" w14:textId="19CD4E7C" w:rsidR="008E2034" w:rsidRDefault="008E2034" w:rsidP="008E2034">
      <w:pPr>
        <w:rPr>
          <w:b/>
          <w:sz w:val="28"/>
          <w:szCs w:val="28"/>
        </w:rPr>
      </w:pPr>
      <w:r>
        <w:rPr>
          <w:b/>
          <w:sz w:val="28"/>
          <w:szCs w:val="28"/>
        </w:rPr>
        <w:t>Zápisní lístek do školní družiny pro školní rok 202</w:t>
      </w:r>
      <w:r w:rsidR="008A102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</w:t>
      </w:r>
      <w:r w:rsidR="008A102C">
        <w:rPr>
          <w:b/>
          <w:sz w:val="28"/>
          <w:szCs w:val="28"/>
        </w:rPr>
        <w:t>7</w:t>
      </w:r>
    </w:p>
    <w:p w14:paraId="656C435F" w14:textId="77777777" w:rsidR="008E2034" w:rsidRDefault="008E2034" w:rsidP="008E2034">
      <w:r>
        <w:t xml:space="preserve"> </w:t>
      </w:r>
    </w:p>
    <w:p w14:paraId="05619225" w14:textId="77777777" w:rsidR="008E2034" w:rsidRPr="009010F1" w:rsidRDefault="008E2034" w:rsidP="008E2034">
      <w:pPr>
        <w:rPr>
          <w:u w:val="single"/>
        </w:rPr>
      </w:pPr>
      <w:r>
        <w:t xml:space="preserve">Jméno žáka: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Třída: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B3047DF" w14:textId="77777777" w:rsidR="008E2034" w:rsidRDefault="008E2034" w:rsidP="008E2034">
      <w:pPr>
        <w:rPr>
          <w:u w:val="single"/>
        </w:rPr>
      </w:pPr>
      <w:r>
        <w:t xml:space="preserve">Rodné číslo: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Zdravotní pojišťovna: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41F2DA" w14:textId="77777777" w:rsidR="008E2034" w:rsidRDefault="008E2034" w:rsidP="008E2034">
      <w:pPr>
        <w:rPr>
          <w:u w:val="single"/>
        </w:rPr>
      </w:pPr>
      <w:r>
        <w:t xml:space="preserve">Bydliště: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0E81EB" w14:textId="77777777" w:rsidR="008E2034" w:rsidRDefault="008E2034" w:rsidP="008E2034">
      <w:pPr>
        <w:rPr>
          <w:u w:val="single"/>
        </w:rPr>
      </w:pPr>
      <w:r>
        <w:t xml:space="preserve">Telefon: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9ADD5A" w14:textId="77777777" w:rsidR="008E2034" w:rsidRDefault="008E2034" w:rsidP="008E2034">
      <w:pPr>
        <w:rPr>
          <w:u w:val="single"/>
        </w:rPr>
      </w:pPr>
      <w:r>
        <w:t xml:space="preserve">Upozornění na zdravotní problémy dítěte: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2A9C63" w14:textId="77777777" w:rsidR="008E2034" w:rsidRDefault="008E2034" w:rsidP="008E2034">
      <w:pPr>
        <w:rPr>
          <w:u w:val="single"/>
        </w:rPr>
      </w:pPr>
      <w:r>
        <w:t xml:space="preserve">Jméno a zaměstnání otce (zák. zástupce):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BE61DF" w14:textId="77777777" w:rsidR="008E2034" w:rsidRDefault="008E2034" w:rsidP="008E2034">
      <w:pPr>
        <w:rPr>
          <w:u w:val="single"/>
        </w:rPr>
      </w:pPr>
      <w:r>
        <w:t xml:space="preserve">jeho zaměstnavatel: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č. tel.: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9BD9508" w14:textId="77777777" w:rsidR="008E2034" w:rsidRDefault="008E2034" w:rsidP="008E2034">
      <w:pPr>
        <w:rPr>
          <w:u w:val="single"/>
        </w:rPr>
      </w:pPr>
      <w:r>
        <w:t xml:space="preserve">Jméno a zaměstnání matky: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90B38D6" w14:textId="77777777" w:rsidR="008E2034" w:rsidRDefault="008E2034" w:rsidP="008E2034">
      <w:pPr>
        <w:rPr>
          <w:u w:val="single"/>
        </w:rPr>
      </w:pPr>
      <w:r>
        <w:t xml:space="preserve">její zaměstnavatel: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č. tel.: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9036EB" w14:textId="328F4D7D" w:rsidR="008E2034" w:rsidRDefault="008E2034" w:rsidP="008E2034">
      <w:pPr>
        <w:rPr>
          <w:u w:val="single"/>
        </w:rPr>
      </w:pPr>
      <w:r>
        <w:t xml:space="preserve">Počet dětí v rodině: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D97B2A8" w14:textId="77777777" w:rsidR="008E2034" w:rsidRPr="00581A07" w:rsidRDefault="008E2034" w:rsidP="008E2034">
      <w:r w:rsidRPr="00581A07">
        <w:t>Datum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Pr="00581A07">
        <w:tab/>
      </w:r>
      <w:r w:rsidRPr="00581A07">
        <w:tab/>
      </w:r>
      <w:r w:rsidRPr="00581A07">
        <w:tab/>
      </w:r>
      <w:r w:rsidRPr="00581A07">
        <w:tab/>
      </w:r>
      <w:r w:rsidRPr="00581A07">
        <w:tab/>
      </w:r>
      <w:r w:rsidRPr="00581A07">
        <w:tab/>
      </w:r>
    </w:p>
    <w:p w14:paraId="6FADB656" w14:textId="77777777" w:rsidR="008E2034" w:rsidRDefault="008E2034" w:rsidP="008E20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639033D" w14:textId="77777777" w:rsidR="008E2034" w:rsidRDefault="008E2034" w:rsidP="008E20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otce, matky nebo zák. zástupce</w:t>
      </w:r>
    </w:p>
    <w:p w14:paraId="043E4110" w14:textId="77777777" w:rsidR="008E2034" w:rsidRDefault="008E2034" w:rsidP="008E2034"/>
    <w:p w14:paraId="6352A6B4" w14:textId="77777777" w:rsidR="008E2034" w:rsidRDefault="008E2034" w:rsidP="008E2034"/>
    <w:p w14:paraId="74D22174" w14:textId="77777777" w:rsidR="008E2034" w:rsidRDefault="008E2034" w:rsidP="008E2034"/>
    <w:p w14:paraId="3C5A45B8" w14:textId="77777777" w:rsidR="008E2034" w:rsidRDefault="008E2034" w:rsidP="008E2034"/>
    <w:p w14:paraId="6E3170F1" w14:textId="77777777" w:rsidR="008E2034" w:rsidRDefault="008E2034" w:rsidP="008E2034"/>
    <w:p w14:paraId="79C6CA3A" w14:textId="77777777" w:rsidR="008E2034" w:rsidRDefault="008E2034" w:rsidP="008E2034"/>
    <w:p w14:paraId="5A491CDD" w14:textId="77777777" w:rsidR="008E2034" w:rsidRDefault="008E2034" w:rsidP="008E2034"/>
    <w:p w14:paraId="41E5259F" w14:textId="77777777" w:rsidR="008E2034" w:rsidRDefault="008E2034" w:rsidP="008E203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864"/>
        <w:gridCol w:w="827"/>
        <w:gridCol w:w="876"/>
        <w:gridCol w:w="827"/>
        <w:gridCol w:w="5025"/>
      </w:tblGrid>
      <w:tr w:rsidR="008E2034" w14:paraId="6FC9CFCF" w14:textId="77777777" w:rsidTr="001509E1">
        <w:trPr>
          <w:trHeight w:val="41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2EB7" w14:textId="77777777" w:rsidR="008E2034" w:rsidRPr="0060405E" w:rsidRDefault="008E2034" w:rsidP="001509E1">
            <w:pPr>
              <w:jc w:val="center"/>
              <w:rPr>
                <w:b/>
                <w:sz w:val="28"/>
                <w:szCs w:val="28"/>
              </w:rPr>
            </w:pPr>
            <w:r w:rsidRPr="0060405E">
              <w:rPr>
                <w:b/>
                <w:sz w:val="28"/>
                <w:szCs w:val="28"/>
              </w:rPr>
              <w:t>Záznamy o propouštění dítěte ze školní družiny (klubu)</w:t>
            </w:r>
          </w:p>
        </w:tc>
      </w:tr>
      <w:tr w:rsidR="008E2034" w14:paraId="32EF5BBB" w14:textId="77777777" w:rsidTr="001509E1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2C363448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Den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6808034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Hodina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AC320C1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Změna</w:t>
            </w:r>
          </w:p>
          <w:p w14:paraId="2ACC9276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od ..…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51B8692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Změna</w:t>
            </w:r>
          </w:p>
          <w:p w14:paraId="0C065061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od……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69465BB3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Změna</w:t>
            </w:r>
          </w:p>
          <w:p w14:paraId="4B38C049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>od …..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5B359DB0" w14:textId="77777777" w:rsidR="008E2034" w:rsidRPr="0060405E" w:rsidRDefault="008E2034" w:rsidP="001509E1">
            <w:pPr>
              <w:rPr>
                <w:sz w:val="22"/>
                <w:szCs w:val="22"/>
              </w:rPr>
            </w:pPr>
            <w:r w:rsidRPr="0060405E">
              <w:rPr>
                <w:sz w:val="22"/>
                <w:szCs w:val="22"/>
              </w:rPr>
              <w:t xml:space="preserve">Poznámka: zda dítě bude odcházet z družiny samo nebo v doprovodu (rodičů, sourozenců apod.)  </w:t>
            </w:r>
          </w:p>
        </w:tc>
      </w:tr>
      <w:tr w:rsidR="008E2034" w14:paraId="4312DFFF" w14:textId="77777777" w:rsidTr="001509E1">
        <w:trPr>
          <w:trHeight w:val="310"/>
        </w:trPr>
        <w:tc>
          <w:tcPr>
            <w:tcW w:w="0" w:type="auto"/>
            <w:shd w:val="clear" w:color="auto" w:fill="auto"/>
          </w:tcPr>
          <w:p w14:paraId="239ED2E7" w14:textId="77777777" w:rsidR="008E2034" w:rsidRPr="0060405E" w:rsidRDefault="008E2034" w:rsidP="001509E1">
            <w:pPr>
              <w:rPr>
                <w:sz w:val="32"/>
                <w:szCs w:val="32"/>
              </w:rPr>
            </w:pPr>
            <w:r w:rsidRPr="0060405E">
              <w:rPr>
                <w:sz w:val="32"/>
                <w:szCs w:val="32"/>
              </w:rPr>
              <w:t>PO</w:t>
            </w:r>
          </w:p>
        </w:tc>
        <w:tc>
          <w:tcPr>
            <w:tcW w:w="0" w:type="auto"/>
            <w:shd w:val="clear" w:color="auto" w:fill="auto"/>
          </w:tcPr>
          <w:p w14:paraId="1F0DA3B7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694E5502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7D200A09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512DF314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6AD33130" w14:textId="77777777" w:rsidR="008E2034" w:rsidRPr="009010F1" w:rsidRDefault="008E2034" w:rsidP="001509E1"/>
        </w:tc>
      </w:tr>
      <w:tr w:rsidR="008E2034" w14:paraId="5734C77E" w14:textId="77777777" w:rsidTr="001509E1">
        <w:tc>
          <w:tcPr>
            <w:tcW w:w="0" w:type="auto"/>
            <w:shd w:val="clear" w:color="auto" w:fill="auto"/>
          </w:tcPr>
          <w:p w14:paraId="4628004B" w14:textId="77777777" w:rsidR="008E2034" w:rsidRPr="0060405E" w:rsidRDefault="008E2034" w:rsidP="001509E1">
            <w:pPr>
              <w:rPr>
                <w:sz w:val="32"/>
                <w:szCs w:val="32"/>
              </w:rPr>
            </w:pPr>
            <w:r w:rsidRPr="0060405E">
              <w:rPr>
                <w:sz w:val="32"/>
                <w:szCs w:val="32"/>
              </w:rPr>
              <w:t>ÚT</w:t>
            </w:r>
          </w:p>
        </w:tc>
        <w:tc>
          <w:tcPr>
            <w:tcW w:w="0" w:type="auto"/>
            <w:shd w:val="clear" w:color="auto" w:fill="auto"/>
          </w:tcPr>
          <w:p w14:paraId="07A0221A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254905A8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7D6AB912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024AECD7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0F6CACFB" w14:textId="77777777" w:rsidR="008E2034" w:rsidRPr="009010F1" w:rsidRDefault="008E2034" w:rsidP="001509E1"/>
        </w:tc>
      </w:tr>
      <w:tr w:rsidR="008E2034" w14:paraId="1095F1FF" w14:textId="77777777" w:rsidTr="001509E1">
        <w:tc>
          <w:tcPr>
            <w:tcW w:w="0" w:type="auto"/>
            <w:shd w:val="clear" w:color="auto" w:fill="auto"/>
          </w:tcPr>
          <w:p w14:paraId="1ED600FF" w14:textId="77777777" w:rsidR="008E2034" w:rsidRPr="0060405E" w:rsidRDefault="008E2034" w:rsidP="001509E1">
            <w:pPr>
              <w:rPr>
                <w:sz w:val="32"/>
                <w:szCs w:val="32"/>
              </w:rPr>
            </w:pPr>
            <w:r w:rsidRPr="0060405E">
              <w:rPr>
                <w:sz w:val="32"/>
                <w:szCs w:val="32"/>
              </w:rPr>
              <w:t>ST</w:t>
            </w:r>
          </w:p>
        </w:tc>
        <w:tc>
          <w:tcPr>
            <w:tcW w:w="0" w:type="auto"/>
            <w:shd w:val="clear" w:color="auto" w:fill="auto"/>
          </w:tcPr>
          <w:p w14:paraId="12F0F069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4043A158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7D918575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52B9C733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3C1BC65F" w14:textId="77777777" w:rsidR="008E2034" w:rsidRPr="009010F1" w:rsidRDefault="008E2034" w:rsidP="001509E1"/>
        </w:tc>
      </w:tr>
      <w:tr w:rsidR="008E2034" w14:paraId="460848ED" w14:textId="77777777" w:rsidTr="001509E1">
        <w:tc>
          <w:tcPr>
            <w:tcW w:w="0" w:type="auto"/>
            <w:shd w:val="clear" w:color="auto" w:fill="auto"/>
          </w:tcPr>
          <w:p w14:paraId="6371820D" w14:textId="77777777" w:rsidR="008E2034" w:rsidRPr="0060405E" w:rsidRDefault="008E2034" w:rsidP="001509E1">
            <w:pPr>
              <w:rPr>
                <w:sz w:val="32"/>
                <w:szCs w:val="32"/>
              </w:rPr>
            </w:pPr>
            <w:r w:rsidRPr="0060405E">
              <w:rPr>
                <w:sz w:val="32"/>
                <w:szCs w:val="32"/>
              </w:rPr>
              <w:t>ČT</w:t>
            </w:r>
          </w:p>
        </w:tc>
        <w:tc>
          <w:tcPr>
            <w:tcW w:w="0" w:type="auto"/>
            <w:shd w:val="clear" w:color="auto" w:fill="auto"/>
          </w:tcPr>
          <w:p w14:paraId="14971254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02A6DFAF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56DFF4C5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68BE0C3F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5DE8C632" w14:textId="77777777" w:rsidR="008E2034" w:rsidRPr="009010F1" w:rsidRDefault="008E2034" w:rsidP="001509E1"/>
        </w:tc>
      </w:tr>
      <w:tr w:rsidR="008E2034" w14:paraId="426DA26F" w14:textId="77777777" w:rsidTr="001509E1">
        <w:tc>
          <w:tcPr>
            <w:tcW w:w="0" w:type="auto"/>
            <w:shd w:val="clear" w:color="auto" w:fill="auto"/>
          </w:tcPr>
          <w:p w14:paraId="46E280FE" w14:textId="77777777" w:rsidR="008E2034" w:rsidRPr="0060405E" w:rsidRDefault="008E2034" w:rsidP="001509E1">
            <w:pPr>
              <w:rPr>
                <w:sz w:val="32"/>
                <w:szCs w:val="32"/>
              </w:rPr>
            </w:pPr>
            <w:r w:rsidRPr="0060405E">
              <w:rPr>
                <w:sz w:val="32"/>
                <w:szCs w:val="32"/>
              </w:rPr>
              <w:t>PÁ</w:t>
            </w:r>
          </w:p>
        </w:tc>
        <w:tc>
          <w:tcPr>
            <w:tcW w:w="0" w:type="auto"/>
            <w:shd w:val="clear" w:color="auto" w:fill="auto"/>
          </w:tcPr>
          <w:p w14:paraId="7A7B6264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6A7A9986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7C60ABFA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23B29128" w14:textId="77777777" w:rsidR="008E2034" w:rsidRPr="009010F1" w:rsidRDefault="008E2034" w:rsidP="001509E1"/>
        </w:tc>
        <w:tc>
          <w:tcPr>
            <w:tcW w:w="0" w:type="auto"/>
            <w:shd w:val="clear" w:color="auto" w:fill="auto"/>
          </w:tcPr>
          <w:p w14:paraId="14775E69" w14:textId="77777777" w:rsidR="008E2034" w:rsidRPr="009010F1" w:rsidRDefault="008E2034" w:rsidP="001509E1"/>
        </w:tc>
      </w:tr>
    </w:tbl>
    <w:p w14:paraId="02FD5053" w14:textId="77777777" w:rsidR="008E2034" w:rsidRDefault="008E2034" w:rsidP="008E2034"/>
    <w:p w14:paraId="4AFF2504" w14:textId="77777777" w:rsidR="008E2034" w:rsidRPr="00660011" w:rsidRDefault="008E2034" w:rsidP="008E2034">
      <w:pPr>
        <w:rPr>
          <w:b/>
        </w:rPr>
      </w:pPr>
      <w:r w:rsidRPr="00660011">
        <w:rPr>
          <w:b/>
        </w:rPr>
        <w:t>Upozornění rodičům:</w:t>
      </w:r>
    </w:p>
    <w:p w14:paraId="393BF262" w14:textId="77777777" w:rsidR="008E2034" w:rsidRDefault="008E2034" w:rsidP="008E2034">
      <w:r>
        <w:t>Má-li být dítě uvolněno z družiny (klubu) dříve než v hodinu určenou na zápisním lístku, musí se předem prokázat písemným vyzváním rodičů.</w:t>
      </w:r>
    </w:p>
    <w:p w14:paraId="4BCE619B" w14:textId="77777777" w:rsidR="008E2034" w:rsidRPr="008E2034" w:rsidRDefault="008E2034" w:rsidP="008E2034">
      <w:pPr>
        <w:jc w:val="center"/>
        <w:rPr>
          <w:b/>
        </w:rPr>
      </w:pPr>
      <w:r w:rsidRPr="008E2034">
        <w:rPr>
          <w:b/>
        </w:rPr>
        <w:lastRenderedPageBreak/>
        <w:t>Školní družina  při ZŠ Vlašim Sídliště</w:t>
      </w:r>
    </w:p>
    <w:p w14:paraId="47836681" w14:textId="77777777" w:rsidR="000F25BF" w:rsidRPr="008E2034" w:rsidRDefault="00831A2B" w:rsidP="008E2034">
      <w:pPr>
        <w:jc w:val="center"/>
        <w:rPr>
          <w:b/>
        </w:rPr>
      </w:pPr>
      <w:r w:rsidRPr="008E2034">
        <w:rPr>
          <w:b/>
        </w:rPr>
        <w:t>Základní škola Sídliště Vlašim, příspěvková organizace</w:t>
      </w:r>
    </w:p>
    <w:p w14:paraId="17002B9F" w14:textId="77777777" w:rsidR="00831A2B" w:rsidRPr="00581A07" w:rsidRDefault="00831A2B" w:rsidP="00F83CE8">
      <w:pPr>
        <w:rPr>
          <w:b/>
        </w:rPr>
      </w:pPr>
    </w:p>
    <w:p w14:paraId="7C96348C" w14:textId="77777777" w:rsidR="00F83CE8" w:rsidRDefault="00F83CE8" w:rsidP="00F83CE8">
      <w:r>
        <w:tab/>
        <w:t>Vážení rodiče,</w:t>
      </w:r>
    </w:p>
    <w:p w14:paraId="296ACB22" w14:textId="77777777" w:rsidR="00F83CE8" w:rsidRDefault="00F83CE8" w:rsidP="00F83CE8">
      <w:r>
        <w:tab/>
        <w:t>zasíláme Vám formulář plné moci pro případ, že by Vaše dítě odváděla ze školní družiny cizí osoba. (Mezi tyto osoby patří prarodiče, ostatní rodinní příslušníci a další, Vámi pověření lidé.)</w:t>
      </w:r>
    </w:p>
    <w:p w14:paraId="00FF9CF7" w14:textId="3A91322A" w:rsidR="00F83CE8" w:rsidRDefault="00F83CE8" w:rsidP="00F83CE8">
      <w:r>
        <w:tab/>
        <w:t>Zplnomocnění lze vyplnit pro více osob a může být i trvale přiloženo k zápisnímu lístku dítěte. Bez tohoto zplnomocnění nebude dítě vydáno. Současně upozorňujeme, že nelze uvolňovat dítě</w:t>
      </w:r>
      <w:r w:rsidR="0090480B">
        <w:t xml:space="preserve"> (jeho samostatný odchod z ŠD)</w:t>
      </w:r>
      <w:r>
        <w:t xml:space="preserve"> na základě telefonátu, ale pouze po předložení písemné omluvenky (viz. zápisní lístek), podepsané rodiči! Jedná se o bezpečnost Vašich dětí, a proto věříme, že budete věnovat našemu sdělení náležitou pozornost.</w:t>
      </w:r>
    </w:p>
    <w:p w14:paraId="69355963" w14:textId="77777777" w:rsidR="00F83CE8" w:rsidRDefault="00F83CE8" w:rsidP="00F83CE8"/>
    <w:p w14:paraId="3EB32ADE" w14:textId="77777777" w:rsidR="00F83CE8" w:rsidRDefault="00F83CE8" w:rsidP="00F83CE8">
      <w:r>
        <w:t xml:space="preserve">              </w:t>
      </w:r>
      <w:r>
        <w:tab/>
      </w:r>
      <w:r>
        <w:tab/>
      </w:r>
      <w:r>
        <w:tab/>
        <w:t xml:space="preserve">    P L N Á   M O C</w:t>
      </w:r>
    </w:p>
    <w:p w14:paraId="7A806E45" w14:textId="77777777" w:rsidR="00F83CE8" w:rsidRDefault="00F83CE8" w:rsidP="00F83CE8">
      <w:r>
        <w:t>Zplnomocňuji tímto (jméno, příjmení, číslo OP)________________________________</w:t>
      </w:r>
    </w:p>
    <w:p w14:paraId="2C13554A" w14:textId="77777777" w:rsidR="00F83CE8" w:rsidRDefault="00F83CE8" w:rsidP="00F83CE8">
      <w:r>
        <w:t>______________________________________________________________________</w:t>
      </w:r>
    </w:p>
    <w:p w14:paraId="7CBBB40C" w14:textId="77777777" w:rsidR="00F83CE8" w:rsidRDefault="00F83CE8" w:rsidP="00F83CE8">
      <w:r>
        <w:t>______________________________________________________________________</w:t>
      </w:r>
    </w:p>
    <w:p w14:paraId="47F72B17" w14:textId="77777777" w:rsidR="00F83CE8" w:rsidRDefault="00F83CE8" w:rsidP="00F83CE8">
      <w:r>
        <w:t xml:space="preserve">aby vyzvedával-a našeho syna </w:t>
      </w:r>
      <w:r w:rsidR="008E2034">
        <w:t>–</w:t>
      </w:r>
      <w:r>
        <w:t xml:space="preserve"> dceru</w:t>
      </w:r>
      <w:r w:rsidR="008E2034">
        <w:t>:</w:t>
      </w:r>
      <w:r>
        <w:t xml:space="preserve"> ________________________________________</w:t>
      </w:r>
    </w:p>
    <w:p w14:paraId="703CFF93" w14:textId="77777777" w:rsidR="00F83CE8" w:rsidRDefault="00F83CE8" w:rsidP="00F83CE8">
      <w:r>
        <w:t xml:space="preserve">                                                  </w:t>
      </w:r>
      <w:r w:rsidR="008E2034">
        <w:t xml:space="preserve">třída   </w:t>
      </w:r>
      <w:r>
        <w:t xml:space="preserve"> : ________________________________________</w:t>
      </w:r>
    </w:p>
    <w:p w14:paraId="6F258BA8" w14:textId="77777777" w:rsidR="00F83CE8" w:rsidRDefault="00F83CE8" w:rsidP="00F83CE8">
      <w:r>
        <w:t>ze školní družiny ZŠ Vlašim - Sídliště.</w:t>
      </w:r>
    </w:p>
    <w:p w14:paraId="0E6BA38C" w14:textId="77777777" w:rsidR="00F83CE8" w:rsidRDefault="00F83CE8" w:rsidP="00F83CE8">
      <w:r>
        <w:t>Ve ___________________________ dne: ____________________________________</w:t>
      </w:r>
    </w:p>
    <w:p w14:paraId="526DDA8B" w14:textId="77777777" w:rsidR="00F83CE8" w:rsidRDefault="00F83CE8" w:rsidP="00F83CE8">
      <w:r>
        <w:t>______________________________                  _______________________________</w:t>
      </w:r>
    </w:p>
    <w:p w14:paraId="5B65F889" w14:textId="77777777" w:rsidR="00F83CE8" w:rsidRDefault="00F83CE8" w:rsidP="00F83CE8">
      <w:r>
        <w:tab/>
        <w:t xml:space="preserve"> otec - jméno, příjmení                                         matka - jméno, příjmení</w:t>
      </w:r>
    </w:p>
    <w:p w14:paraId="71FC8B24" w14:textId="77777777" w:rsidR="00F83CE8" w:rsidRDefault="00F83CE8" w:rsidP="00F83CE8"/>
    <w:p w14:paraId="0072C916" w14:textId="77777777" w:rsidR="00F83CE8" w:rsidRDefault="00F83CE8" w:rsidP="004F3639">
      <w:r>
        <w:tab/>
      </w:r>
      <w:r>
        <w:tab/>
        <w:t xml:space="preserve">    </w:t>
      </w:r>
    </w:p>
    <w:p w14:paraId="4E98FEC6" w14:textId="784EDEAE" w:rsidR="00F83CE8" w:rsidRPr="0090480B" w:rsidRDefault="00F83CE8" w:rsidP="00406274">
      <w:pPr>
        <w:jc w:val="both"/>
        <w:rPr>
          <w:rFonts w:eastAsia="Arial Unicode MS"/>
          <w:b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- Do družiny budou přijímáni žáci 1. – 3. ročníků, </w:t>
      </w:r>
      <w:r w:rsidRPr="0090480B">
        <w:rPr>
          <w:rFonts w:eastAsia="Arial Unicode MS"/>
          <w:b/>
          <w:sz w:val="22"/>
          <w:szCs w:val="22"/>
        </w:rPr>
        <w:t xml:space="preserve">jejichž </w:t>
      </w:r>
      <w:r w:rsidR="007840D2">
        <w:rPr>
          <w:rFonts w:eastAsia="Arial Unicode MS"/>
          <w:b/>
          <w:sz w:val="22"/>
          <w:szCs w:val="22"/>
        </w:rPr>
        <w:t xml:space="preserve">oba </w:t>
      </w:r>
      <w:r w:rsidRPr="0090480B">
        <w:rPr>
          <w:rFonts w:eastAsia="Arial Unicode MS"/>
          <w:b/>
          <w:sz w:val="22"/>
          <w:szCs w:val="22"/>
        </w:rPr>
        <w:t xml:space="preserve">rodiče jsou zaměstnáni a žáci </w:t>
      </w:r>
    </w:p>
    <w:p w14:paraId="5E72CB18" w14:textId="1AF40A31" w:rsidR="00F83CE8" w:rsidRPr="00CC23C8" w:rsidRDefault="00F83CE8" w:rsidP="000617ED">
      <w:pPr>
        <w:ind w:left="108"/>
        <w:jc w:val="both"/>
        <w:rPr>
          <w:rFonts w:eastAsia="Arial Unicode MS"/>
          <w:sz w:val="22"/>
          <w:szCs w:val="22"/>
        </w:rPr>
      </w:pPr>
      <w:r w:rsidRPr="0090480B">
        <w:rPr>
          <w:rFonts w:eastAsia="Arial Unicode MS"/>
          <w:b/>
          <w:sz w:val="22"/>
          <w:szCs w:val="22"/>
        </w:rPr>
        <w:t>dojíždějící</w:t>
      </w:r>
      <w:r w:rsidRPr="00CC23C8">
        <w:rPr>
          <w:rFonts w:eastAsia="Arial Unicode MS"/>
          <w:sz w:val="22"/>
          <w:szCs w:val="22"/>
        </w:rPr>
        <w:t>. Kapacita oddělení ŠD je dána příslušnými vyhláškami</w:t>
      </w:r>
      <w:r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 xml:space="preserve">a předpisy. </w:t>
      </w:r>
      <w:r w:rsidR="0090480B">
        <w:rPr>
          <w:rFonts w:eastAsia="Arial Unicode MS"/>
          <w:sz w:val="22"/>
          <w:szCs w:val="22"/>
        </w:rPr>
        <w:t>N</w:t>
      </w:r>
      <w:r w:rsidRPr="00CC23C8">
        <w:rPr>
          <w:rFonts w:eastAsia="Arial Unicode MS"/>
          <w:sz w:val="22"/>
          <w:szCs w:val="22"/>
        </w:rPr>
        <w:t xml:space="preserve">a základě žádosti rodičů </w:t>
      </w:r>
      <w:r w:rsidR="0090480B">
        <w:rPr>
          <w:rFonts w:eastAsia="Arial Unicode MS"/>
          <w:sz w:val="22"/>
          <w:szCs w:val="22"/>
        </w:rPr>
        <w:t xml:space="preserve">mou být </w:t>
      </w:r>
      <w:r w:rsidRPr="00CC23C8">
        <w:rPr>
          <w:rFonts w:eastAsia="Arial Unicode MS"/>
          <w:sz w:val="22"/>
          <w:szCs w:val="22"/>
        </w:rPr>
        <w:t>zařazeni i</w:t>
      </w:r>
      <w:r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 xml:space="preserve">další žáci I. stupně, </w:t>
      </w:r>
      <w:r w:rsidR="0090480B">
        <w:rPr>
          <w:rFonts w:eastAsia="Arial Unicode MS"/>
          <w:sz w:val="22"/>
          <w:szCs w:val="22"/>
        </w:rPr>
        <w:t>ale pouze do ranní družiny.</w:t>
      </w:r>
    </w:p>
    <w:p w14:paraId="74E642DD" w14:textId="645F2805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- Pokud žáci ve školní družině nedodržují </w:t>
      </w:r>
      <w:r w:rsidR="007840D2">
        <w:rPr>
          <w:rFonts w:eastAsia="Arial Unicode MS"/>
          <w:sz w:val="22"/>
          <w:szCs w:val="22"/>
        </w:rPr>
        <w:t xml:space="preserve">vnitřní </w:t>
      </w:r>
      <w:r w:rsidRPr="00CC23C8">
        <w:rPr>
          <w:rFonts w:eastAsia="Arial Unicode MS"/>
          <w:sz w:val="22"/>
          <w:szCs w:val="22"/>
        </w:rPr>
        <w:t xml:space="preserve">řád, upozorní vychovatelka na tuto skutečnost rodiče. </w:t>
      </w:r>
    </w:p>
    <w:p w14:paraId="40A00EBF" w14:textId="39E375D5" w:rsidR="00F83CE8" w:rsidRPr="00CC23C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 </w:t>
      </w:r>
      <w:r w:rsidRPr="00CC23C8">
        <w:rPr>
          <w:rFonts w:eastAsia="Arial Unicode MS"/>
          <w:sz w:val="22"/>
          <w:szCs w:val="22"/>
        </w:rPr>
        <w:t>Při opakovaných porušeních řádu je žák z docházky do družiny vyloučen.</w:t>
      </w:r>
    </w:p>
    <w:p w14:paraId="576295F8" w14:textId="77777777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- Podkladem pro docházku do ŠD a pro uvolňování dětí v určeném čase je zápisový lístek ŠD. </w:t>
      </w:r>
      <w:r>
        <w:rPr>
          <w:rFonts w:eastAsia="Arial Unicode MS"/>
          <w:sz w:val="22"/>
          <w:szCs w:val="22"/>
        </w:rPr>
        <w:t xml:space="preserve"> </w:t>
      </w:r>
    </w:p>
    <w:p w14:paraId="7C202A19" w14:textId="77777777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 xml:space="preserve">Odchod žáků ze ŠD je dle zápisového lístku. V případě změny odchodu dítěte je nutná písemná </w:t>
      </w:r>
    </w:p>
    <w:p w14:paraId="78FC0D92" w14:textId="1518B54C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>žádost rodiče (zákonného zástupce). Písemný souhlas je také potřeba, dojde-li ke změně osoby,</w:t>
      </w:r>
    </w:p>
    <w:p w14:paraId="78A18A0E" w14:textId="3E9C8149" w:rsidR="00F83CE8" w:rsidRPr="00CC23C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>která má žáka v družině převzít. Na uvolňování žáků po telefonu nebude brán zřetel</w:t>
      </w:r>
      <w:r>
        <w:rPr>
          <w:rFonts w:eastAsia="Arial Unicode MS"/>
          <w:sz w:val="22"/>
          <w:szCs w:val="22"/>
        </w:rPr>
        <w:t>!</w:t>
      </w:r>
    </w:p>
    <w:p w14:paraId="683A2A34" w14:textId="77777777" w:rsidR="00F83CE8" w:rsidRPr="00CC23C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- </w:t>
      </w:r>
      <w:r w:rsidRPr="00CC23C8">
        <w:rPr>
          <w:rFonts w:eastAsia="Arial Unicode MS"/>
          <w:sz w:val="22"/>
          <w:szCs w:val="22"/>
          <w:u w:val="single"/>
        </w:rPr>
        <w:t>Doporučen</w:t>
      </w:r>
      <w:r w:rsidR="0090480B">
        <w:rPr>
          <w:rFonts w:eastAsia="Arial Unicode MS"/>
          <w:sz w:val="22"/>
          <w:szCs w:val="22"/>
          <w:u w:val="single"/>
        </w:rPr>
        <w:t>é</w:t>
      </w:r>
      <w:r w:rsidRPr="00CC23C8">
        <w:rPr>
          <w:rFonts w:eastAsia="Arial Unicode MS"/>
          <w:sz w:val="22"/>
          <w:szCs w:val="22"/>
          <w:u w:val="single"/>
        </w:rPr>
        <w:t xml:space="preserve">! </w:t>
      </w:r>
      <w:r w:rsidR="0090480B">
        <w:rPr>
          <w:rFonts w:eastAsia="Arial Unicode MS"/>
          <w:sz w:val="22"/>
          <w:szCs w:val="22"/>
        </w:rPr>
        <w:t>v</w:t>
      </w:r>
      <w:r w:rsidRPr="00CC23C8">
        <w:rPr>
          <w:rFonts w:eastAsia="Arial Unicode MS"/>
          <w:sz w:val="22"/>
          <w:szCs w:val="22"/>
        </w:rPr>
        <w:t>yzvedávání žáka (odchody): od 11:40 hod. do 13:00 hod. a pak dále od</w:t>
      </w:r>
    </w:p>
    <w:p w14:paraId="1A71F51E" w14:textId="77777777" w:rsidR="00F83CE8" w:rsidRPr="00CC23C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   14:30 hod. do 1</w:t>
      </w:r>
      <w:r>
        <w:rPr>
          <w:rFonts w:eastAsia="Arial Unicode MS"/>
          <w:sz w:val="22"/>
          <w:szCs w:val="22"/>
        </w:rPr>
        <w:t>7</w:t>
      </w:r>
      <w:r w:rsidRPr="00CC23C8">
        <w:rPr>
          <w:rFonts w:eastAsia="Arial Unicode MS"/>
          <w:sz w:val="22"/>
          <w:szCs w:val="22"/>
        </w:rPr>
        <w:t>:</w:t>
      </w:r>
      <w:r>
        <w:rPr>
          <w:rFonts w:eastAsia="Arial Unicode MS"/>
          <w:sz w:val="22"/>
          <w:szCs w:val="22"/>
        </w:rPr>
        <w:t>0</w:t>
      </w:r>
      <w:r w:rsidRPr="00CC23C8">
        <w:rPr>
          <w:rFonts w:eastAsia="Arial Unicode MS"/>
          <w:sz w:val="22"/>
          <w:szCs w:val="22"/>
        </w:rPr>
        <w:t>0 hod. (z důvodu nenarušení plánovaných činností).</w:t>
      </w:r>
    </w:p>
    <w:p w14:paraId="31EF2FB5" w14:textId="271DA2F9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- Žáci ve školní družině dodržují </w:t>
      </w:r>
      <w:r w:rsidR="00FA248F">
        <w:rPr>
          <w:rFonts w:eastAsia="Arial Unicode MS"/>
          <w:sz w:val="22"/>
          <w:szCs w:val="22"/>
        </w:rPr>
        <w:t xml:space="preserve">vnitřní </w:t>
      </w:r>
      <w:r w:rsidRPr="00CC23C8">
        <w:rPr>
          <w:rFonts w:eastAsia="Arial Unicode MS"/>
          <w:sz w:val="22"/>
          <w:szCs w:val="22"/>
        </w:rPr>
        <w:t>řád družiny a řád školy. Vychovatelky dbají na slušné</w:t>
      </w:r>
      <w:r w:rsidR="001A30B0"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>chování</w:t>
      </w:r>
      <w:r w:rsidR="000617ED"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>žáků.</w:t>
      </w:r>
      <w:r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 xml:space="preserve">Zejména nesmí být trpěno vzájemné hrubé chování žáků, které by mohlo vést k úrazu. </w:t>
      </w:r>
    </w:p>
    <w:p w14:paraId="4005FC2F" w14:textId="77777777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 xml:space="preserve">Žáci </w:t>
      </w:r>
      <w:r>
        <w:rPr>
          <w:rFonts w:eastAsia="Arial Unicode MS"/>
          <w:sz w:val="22"/>
          <w:szCs w:val="22"/>
        </w:rPr>
        <w:t xml:space="preserve"> </w:t>
      </w:r>
      <w:r w:rsidRPr="00CC23C8">
        <w:rPr>
          <w:rFonts w:eastAsia="Arial Unicode MS"/>
          <w:sz w:val="22"/>
          <w:szCs w:val="22"/>
        </w:rPr>
        <w:t xml:space="preserve">neopouštějí ŠD bez svolení vychovatelky. Pokud žák opakovaně ohrožuje bezpečnost svých </w:t>
      </w:r>
    </w:p>
    <w:p w14:paraId="40A87137" w14:textId="4B8C6E86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 xml:space="preserve">spolužáků, hrubě porušuje kázeň, nedodržuje vnitřní řád ŠD, narušuje činnosti, nebo zákonní </w:t>
      </w:r>
      <w:r>
        <w:rPr>
          <w:rFonts w:eastAsia="Arial Unicode MS"/>
          <w:sz w:val="22"/>
          <w:szCs w:val="22"/>
        </w:rPr>
        <w:t xml:space="preserve"> </w:t>
      </w:r>
    </w:p>
    <w:p w14:paraId="190C122A" w14:textId="1D6139C4" w:rsidR="00F83CE8" w:rsidRDefault="00F83CE8" w:rsidP="00406274">
      <w:pPr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>zástupci včas neplatí poplatky za ŠD, bude po projednání s vedoucí vych</w:t>
      </w:r>
      <w:r w:rsidR="007840D2">
        <w:rPr>
          <w:rFonts w:eastAsia="Arial Unicode MS"/>
          <w:sz w:val="22"/>
          <w:szCs w:val="22"/>
        </w:rPr>
        <w:t>ov</w:t>
      </w:r>
      <w:r w:rsidRPr="00CC23C8">
        <w:rPr>
          <w:rFonts w:eastAsia="Arial Unicode MS"/>
          <w:sz w:val="22"/>
          <w:szCs w:val="22"/>
        </w:rPr>
        <w:t xml:space="preserve">atelkou a ředitelkou </w:t>
      </w:r>
    </w:p>
    <w:p w14:paraId="7F219E29" w14:textId="77777777" w:rsidR="00F83CE8" w:rsidRPr="00CC23C8" w:rsidRDefault="00F83CE8" w:rsidP="00406274">
      <w:pPr>
        <w:tabs>
          <w:tab w:val="left" w:pos="142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</w:t>
      </w:r>
      <w:r w:rsidRPr="00CC23C8">
        <w:rPr>
          <w:rFonts w:eastAsia="Arial Unicode MS"/>
          <w:sz w:val="22"/>
          <w:szCs w:val="22"/>
        </w:rPr>
        <w:t>školy ze ŠD vyloučen.</w:t>
      </w:r>
    </w:p>
    <w:p w14:paraId="47BD80FB" w14:textId="77777777" w:rsidR="00F83CE8" w:rsidRPr="00CC23C8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>- Do ŠD si žák přinese – přezůvky</w:t>
      </w:r>
    </w:p>
    <w:p w14:paraId="4C0A0136" w14:textId="77777777" w:rsidR="00EF6BED" w:rsidRPr="006D54D5" w:rsidRDefault="00F83CE8" w:rsidP="00406274">
      <w:pPr>
        <w:jc w:val="both"/>
        <w:rPr>
          <w:rFonts w:eastAsia="Arial Unicode MS"/>
          <w:sz w:val="22"/>
          <w:szCs w:val="22"/>
        </w:rPr>
      </w:pPr>
      <w:r w:rsidRPr="00CC23C8">
        <w:rPr>
          <w:rFonts w:eastAsia="Arial Unicode MS"/>
          <w:sz w:val="22"/>
          <w:szCs w:val="22"/>
        </w:rPr>
        <w:t xml:space="preserve">                                     - věci na převlečení na zahradu (</w:t>
      </w:r>
      <w:r w:rsidRPr="003D5305">
        <w:rPr>
          <w:rFonts w:eastAsia="Arial Unicode MS"/>
          <w:sz w:val="22"/>
          <w:szCs w:val="22"/>
        </w:rPr>
        <w:t xml:space="preserve">vše řádně </w:t>
      </w:r>
      <w:r w:rsidRPr="003D5305">
        <w:rPr>
          <w:rFonts w:eastAsia="Arial Unicode MS"/>
          <w:b/>
          <w:bCs/>
          <w:sz w:val="22"/>
          <w:szCs w:val="22"/>
        </w:rPr>
        <w:t>podepsané a v</w:t>
      </w:r>
      <w:r w:rsidR="0094220F" w:rsidRPr="003D5305">
        <w:rPr>
          <w:rFonts w:eastAsia="Arial Unicode MS"/>
          <w:b/>
          <w:bCs/>
          <w:sz w:val="22"/>
          <w:szCs w:val="22"/>
        </w:rPr>
        <w:t> </w:t>
      </w:r>
      <w:r w:rsidRPr="003D5305">
        <w:rPr>
          <w:rFonts w:eastAsia="Arial Unicode MS"/>
          <w:b/>
          <w:bCs/>
          <w:sz w:val="22"/>
          <w:szCs w:val="22"/>
        </w:rPr>
        <w:t>sáčku</w:t>
      </w:r>
      <w:r w:rsidR="0094220F">
        <w:rPr>
          <w:rFonts w:eastAsia="Arial Unicode MS"/>
          <w:sz w:val="22"/>
          <w:szCs w:val="22"/>
        </w:rPr>
        <w:t>)</w:t>
      </w:r>
    </w:p>
    <w:sectPr w:rsidR="00EF6BED" w:rsidRPr="006D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E8"/>
    <w:rsid w:val="000617ED"/>
    <w:rsid w:val="000B055E"/>
    <w:rsid w:val="000F25BF"/>
    <w:rsid w:val="001A30B0"/>
    <w:rsid w:val="003D5305"/>
    <w:rsid w:val="00406274"/>
    <w:rsid w:val="004F3639"/>
    <w:rsid w:val="00624A98"/>
    <w:rsid w:val="00654326"/>
    <w:rsid w:val="00656008"/>
    <w:rsid w:val="006C20C7"/>
    <w:rsid w:val="006D54D5"/>
    <w:rsid w:val="00756A92"/>
    <w:rsid w:val="007840D2"/>
    <w:rsid w:val="00831A2B"/>
    <w:rsid w:val="008A102C"/>
    <w:rsid w:val="008E2034"/>
    <w:rsid w:val="0090480B"/>
    <w:rsid w:val="0094220F"/>
    <w:rsid w:val="00A40350"/>
    <w:rsid w:val="00B72C79"/>
    <w:rsid w:val="00DD280D"/>
    <w:rsid w:val="00DF7E46"/>
    <w:rsid w:val="00EF6BED"/>
    <w:rsid w:val="00F74F79"/>
    <w:rsid w:val="00F83CE8"/>
    <w:rsid w:val="00FA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5A4B"/>
  <w15:chartTrackingRefBased/>
  <w15:docId w15:val="{5A1A22D0-2394-438A-ABD7-954BE0F0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CE8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B055E"/>
    <w:pPr>
      <w:widowControl/>
      <w:spacing w:before="100" w:beforeAutospacing="1" w:after="100" w:afterAutospacing="1" w:line="240" w:lineRule="auto"/>
    </w:pPr>
    <w:rPr>
      <w:noProof w:val="0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0B0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2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58b65b-0c04-48fd-ab7e-794b506752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BD1EFF4852D24A975EE29F933FA426" ma:contentTypeVersion="15" ma:contentTypeDescription="Vytvoří nový dokument" ma:contentTypeScope="" ma:versionID="891c0cc8c0c2086ec09d999e9e0b4a33">
  <xsd:schema xmlns:xsd="http://www.w3.org/2001/XMLSchema" xmlns:xs="http://www.w3.org/2001/XMLSchema" xmlns:p="http://schemas.microsoft.com/office/2006/metadata/properties" xmlns:ns3="6058b65b-0c04-48fd-ab7e-794b506752c8" xmlns:ns4="bdacacf0-3fe1-4dab-ad1c-27345ba1a892" targetNamespace="http://schemas.microsoft.com/office/2006/metadata/properties" ma:root="true" ma:fieldsID="86ab1ec4780b761e101626ecc17103ed" ns3:_="" ns4:_="">
    <xsd:import namespace="6058b65b-0c04-48fd-ab7e-794b506752c8"/>
    <xsd:import namespace="bdacacf0-3fe1-4dab-ad1c-27345ba1a8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b65b-0c04-48fd-ab7e-794b50675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cacf0-3fe1-4dab-ad1c-27345ba1a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6CD155-AAB0-43AE-A305-0E8E7133D725}">
  <ds:schemaRefs>
    <ds:schemaRef ds:uri="http://schemas.microsoft.com/office/2006/documentManagement/types"/>
    <ds:schemaRef ds:uri="http://purl.org/dc/dcmitype/"/>
    <ds:schemaRef ds:uri="6058b65b-0c04-48fd-ab7e-794b506752c8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bdacacf0-3fe1-4dab-ad1c-27345ba1a892"/>
  </ds:schemaRefs>
</ds:datastoreItem>
</file>

<file path=customXml/itemProps2.xml><?xml version="1.0" encoding="utf-8"?>
<ds:datastoreItem xmlns:ds="http://schemas.openxmlformats.org/officeDocument/2006/customXml" ds:itemID="{E53B8E8F-BB79-49AC-9C67-50466ABCD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8b65b-0c04-48fd-ab7e-794b506752c8"/>
    <ds:schemaRef ds:uri="bdacacf0-3fe1-4dab-ad1c-27345ba1a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6D2445-0402-45EE-AF05-C2CAD11386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Filipová Jana</dc:creator>
  <cp:keywords/>
  <dc:description/>
  <cp:lastModifiedBy>Filipová Jana</cp:lastModifiedBy>
  <cp:revision>2</cp:revision>
  <cp:lastPrinted>2022-08-29T12:08:00Z</cp:lastPrinted>
  <dcterms:created xsi:type="dcterms:W3CDTF">2026-08-24T10:53:00Z</dcterms:created>
  <dcterms:modified xsi:type="dcterms:W3CDTF">2026-08-24T10:53:00Z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0x010100B1BD1EFF4852D24A975EE29F933FA426</vt:lpwstr>
  </property>
</Properties>
</file>