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0CC2" w14:textId="064DA8A3" w:rsidR="003F636E" w:rsidRPr="00E66DDD" w:rsidRDefault="00EE0A2B">
      <w:pPr>
        <w:rPr>
          <w:b/>
          <w:sz w:val="36"/>
          <w:szCs w:val="36"/>
        </w:rPr>
      </w:pPr>
      <w:r w:rsidRPr="00E66DDD">
        <w:rPr>
          <w:b/>
          <w:sz w:val="36"/>
          <w:szCs w:val="36"/>
        </w:rPr>
        <w:t xml:space="preserve">          </w:t>
      </w:r>
      <w:r w:rsidR="000E4904" w:rsidRPr="00E66DDD">
        <w:rPr>
          <w:b/>
          <w:sz w:val="36"/>
          <w:szCs w:val="36"/>
        </w:rPr>
        <w:t xml:space="preserve">Zápis ze schůze Školské rady ZŠ </w:t>
      </w:r>
      <w:r w:rsidR="009F03DE">
        <w:rPr>
          <w:b/>
          <w:sz w:val="36"/>
          <w:szCs w:val="36"/>
        </w:rPr>
        <w:t>Vlašim Sídliště 968</w:t>
      </w:r>
    </w:p>
    <w:p w14:paraId="7A704F5B" w14:textId="77777777" w:rsidR="000E4904" w:rsidRDefault="000E4904">
      <w:pPr>
        <w:rPr>
          <w:sz w:val="36"/>
          <w:szCs w:val="36"/>
        </w:rPr>
      </w:pPr>
    </w:p>
    <w:p w14:paraId="41A150F1" w14:textId="77777777" w:rsidR="000E4904" w:rsidRDefault="000E4904">
      <w:pPr>
        <w:rPr>
          <w:sz w:val="36"/>
          <w:szCs w:val="36"/>
        </w:rPr>
      </w:pPr>
    </w:p>
    <w:p w14:paraId="0FA6603F" w14:textId="106E59C7" w:rsidR="000E4904" w:rsidRDefault="000E4904">
      <w:pPr>
        <w:rPr>
          <w:sz w:val="28"/>
          <w:szCs w:val="28"/>
        </w:rPr>
      </w:pPr>
      <w:r w:rsidRPr="00E66DDD">
        <w:rPr>
          <w:b/>
          <w:sz w:val="28"/>
          <w:szCs w:val="28"/>
        </w:rPr>
        <w:t>Termín:</w:t>
      </w:r>
      <w:r>
        <w:rPr>
          <w:sz w:val="28"/>
          <w:szCs w:val="28"/>
        </w:rPr>
        <w:t xml:space="preserve"> </w:t>
      </w:r>
      <w:r w:rsidR="009F03DE">
        <w:rPr>
          <w:sz w:val="28"/>
          <w:szCs w:val="28"/>
        </w:rPr>
        <w:t>7</w:t>
      </w:r>
      <w:r w:rsidR="00767AB1">
        <w:rPr>
          <w:sz w:val="28"/>
          <w:szCs w:val="28"/>
        </w:rPr>
        <w:t>.11. 202</w:t>
      </w:r>
      <w:r w:rsidR="009F03DE">
        <w:rPr>
          <w:sz w:val="28"/>
          <w:szCs w:val="28"/>
        </w:rPr>
        <w:t>2 v 16,00 hodin</w:t>
      </w:r>
    </w:p>
    <w:p w14:paraId="6CF1057F" w14:textId="62FD0792" w:rsidR="00D85294" w:rsidRPr="009F03DE" w:rsidRDefault="000E4904">
      <w:pPr>
        <w:rPr>
          <w:b/>
          <w:sz w:val="28"/>
          <w:szCs w:val="28"/>
        </w:rPr>
      </w:pPr>
      <w:r w:rsidRPr="00E66DDD">
        <w:rPr>
          <w:b/>
          <w:sz w:val="28"/>
          <w:szCs w:val="28"/>
        </w:rPr>
        <w:t xml:space="preserve">Místo </w:t>
      </w:r>
      <w:proofErr w:type="gramStart"/>
      <w:r w:rsidRPr="00E66DDD">
        <w:rPr>
          <w:b/>
          <w:sz w:val="28"/>
          <w:szCs w:val="28"/>
        </w:rPr>
        <w:t xml:space="preserve">konání: </w:t>
      </w:r>
      <w:r w:rsidR="00D85294" w:rsidRPr="00E66DDD">
        <w:rPr>
          <w:b/>
          <w:sz w:val="28"/>
          <w:szCs w:val="28"/>
        </w:rPr>
        <w:t xml:space="preserve"> </w:t>
      </w:r>
      <w:r w:rsidR="009F03DE" w:rsidRPr="009F03DE">
        <w:rPr>
          <w:sz w:val="28"/>
          <w:szCs w:val="28"/>
        </w:rPr>
        <w:t>ZŠ</w:t>
      </w:r>
      <w:proofErr w:type="gramEnd"/>
      <w:r w:rsidR="009F03DE" w:rsidRPr="009F03DE">
        <w:rPr>
          <w:sz w:val="28"/>
          <w:szCs w:val="28"/>
        </w:rPr>
        <w:t xml:space="preserve"> </w:t>
      </w:r>
      <w:r w:rsidR="009F03DE">
        <w:rPr>
          <w:sz w:val="28"/>
          <w:szCs w:val="28"/>
        </w:rPr>
        <w:t>V</w:t>
      </w:r>
      <w:r w:rsidR="009F03DE" w:rsidRPr="009F03DE">
        <w:rPr>
          <w:sz w:val="28"/>
          <w:szCs w:val="28"/>
        </w:rPr>
        <w:t>lašim Sídliště</w:t>
      </w:r>
    </w:p>
    <w:p w14:paraId="260F1FE6" w14:textId="40E4F009" w:rsidR="00BC11D9" w:rsidRDefault="00D85294" w:rsidP="00BC11D9">
      <w:pPr>
        <w:rPr>
          <w:sz w:val="28"/>
          <w:szCs w:val="28"/>
        </w:rPr>
      </w:pPr>
      <w:r w:rsidRPr="00E66DDD">
        <w:rPr>
          <w:b/>
          <w:sz w:val="28"/>
          <w:szCs w:val="28"/>
        </w:rPr>
        <w:t>Přítomni:</w:t>
      </w:r>
      <w:r w:rsidR="00BC11D9">
        <w:rPr>
          <w:sz w:val="28"/>
          <w:szCs w:val="28"/>
        </w:rPr>
        <w:t xml:space="preserve"> Lucie Jeřábková</w:t>
      </w:r>
    </w:p>
    <w:p w14:paraId="29D9716C" w14:textId="39C371D0" w:rsidR="009F03DE" w:rsidRDefault="009F03DE" w:rsidP="00BC1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Martin Jurů</w:t>
      </w:r>
    </w:p>
    <w:p w14:paraId="19F21733" w14:textId="5B648FB7" w:rsidR="009F03DE" w:rsidRDefault="009F03DE" w:rsidP="00BC1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Jana </w:t>
      </w:r>
      <w:proofErr w:type="spellStart"/>
      <w:r>
        <w:rPr>
          <w:sz w:val="28"/>
          <w:szCs w:val="28"/>
        </w:rPr>
        <w:t>Štorcová</w:t>
      </w:r>
      <w:proofErr w:type="spellEnd"/>
    </w:p>
    <w:p w14:paraId="316D7D3F" w14:textId="46880C57" w:rsidR="009F03DE" w:rsidRDefault="00BC11D9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03DE">
        <w:rPr>
          <w:sz w:val="28"/>
          <w:szCs w:val="28"/>
        </w:rPr>
        <w:t xml:space="preserve">     </w:t>
      </w:r>
      <w:r w:rsidR="0042590E">
        <w:rPr>
          <w:sz w:val="28"/>
          <w:szCs w:val="28"/>
        </w:rPr>
        <w:t xml:space="preserve"> Mgr.</w:t>
      </w:r>
      <w:r w:rsidR="009F03DE">
        <w:rPr>
          <w:sz w:val="28"/>
          <w:szCs w:val="28"/>
        </w:rPr>
        <w:t xml:space="preserve"> Olga Svatoňová               </w:t>
      </w:r>
    </w:p>
    <w:p w14:paraId="506AAEDB" w14:textId="37910713" w:rsidR="009F03DE" w:rsidRDefault="009F03DE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590E">
        <w:rPr>
          <w:sz w:val="28"/>
          <w:szCs w:val="28"/>
        </w:rPr>
        <w:t xml:space="preserve">  Mgr.</w:t>
      </w:r>
      <w:r>
        <w:rPr>
          <w:sz w:val="28"/>
          <w:szCs w:val="28"/>
        </w:rPr>
        <w:t xml:space="preserve"> Alena Vondráková</w:t>
      </w:r>
    </w:p>
    <w:p w14:paraId="088409D2" w14:textId="63201A3C" w:rsidR="009F03DE" w:rsidRDefault="009F03DE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590E">
        <w:rPr>
          <w:sz w:val="28"/>
          <w:szCs w:val="28"/>
        </w:rPr>
        <w:t xml:space="preserve">Mgr. </w:t>
      </w:r>
      <w:r>
        <w:rPr>
          <w:sz w:val="28"/>
          <w:szCs w:val="28"/>
        </w:rPr>
        <w:t>Markéta Vokálová</w:t>
      </w:r>
    </w:p>
    <w:p w14:paraId="25A39DC9" w14:textId="0277395C" w:rsidR="009F03DE" w:rsidRPr="009F03DE" w:rsidRDefault="009F03DE" w:rsidP="009F03DE">
      <w:pPr>
        <w:rPr>
          <w:sz w:val="28"/>
          <w:szCs w:val="28"/>
        </w:rPr>
      </w:pPr>
      <w:r w:rsidRPr="009F03DE">
        <w:rPr>
          <w:b/>
          <w:sz w:val="28"/>
          <w:szCs w:val="28"/>
        </w:rPr>
        <w:t>Omluveni:</w:t>
      </w:r>
      <w:r>
        <w:rPr>
          <w:b/>
          <w:sz w:val="28"/>
          <w:szCs w:val="28"/>
        </w:rPr>
        <w:t xml:space="preserve"> </w:t>
      </w:r>
      <w:r w:rsidRPr="009F03DE">
        <w:rPr>
          <w:sz w:val="28"/>
          <w:szCs w:val="28"/>
        </w:rPr>
        <w:t>Karel Balík</w:t>
      </w:r>
    </w:p>
    <w:p w14:paraId="32E02982" w14:textId="2DB069BA" w:rsidR="009F03DE" w:rsidRDefault="009F03DE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Mgr. Blanka Šmídová</w:t>
      </w:r>
    </w:p>
    <w:p w14:paraId="63D4CB60" w14:textId="61F04EAF" w:rsidR="009F03DE" w:rsidRDefault="009F03DE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Eva </w:t>
      </w:r>
      <w:proofErr w:type="spellStart"/>
      <w:r>
        <w:rPr>
          <w:sz w:val="28"/>
          <w:szCs w:val="28"/>
        </w:rPr>
        <w:t>Venderová</w:t>
      </w:r>
      <w:proofErr w:type="spellEnd"/>
    </w:p>
    <w:p w14:paraId="5B076E95" w14:textId="472A3042" w:rsidR="009F03DE" w:rsidRDefault="009F03DE" w:rsidP="009F03DE">
      <w:pPr>
        <w:rPr>
          <w:sz w:val="28"/>
          <w:szCs w:val="28"/>
        </w:rPr>
      </w:pPr>
    </w:p>
    <w:p w14:paraId="388A1D8F" w14:textId="0A0F5C05" w:rsidR="009F03DE" w:rsidRDefault="009F03DE" w:rsidP="009F03DE">
      <w:pPr>
        <w:rPr>
          <w:sz w:val="28"/>
          <w:szCs w:val="28"/>
        </w:rPr>
      </w:pPr>
      <w:r w:rsidRPr="009F03DE">
        <w:rPr>
          <w:b/>
          <w:sz w:val="28"/>
          <w:szCs w:val="28"/>
        </w:rPr>
        <w:t>Hosté:</w:t>
      </w:r>
      <w:r>
        <w:rPr>
          <w:sz w:val="28"/>
          <w:szCs w:val="28"/>
        </w:rPr>
        <w:t xml:space="preserve"> Mgr. Olga Šťastná</w:t>
      </w:r>
    </w:p>
    <w:p w14:paraId="0A49DE06" w14:textId="4ED7341E" w:rsidR="009F03DE" w:rsidRDefault="009F03DE" w:rsidP="009F03DE">
      <w:pPr>
        <w:rPr>
          <w:sz w:val="28"/>
          <w:szCs w:val="28"/>
        </w:rPr>
      </w:pPr>
    </w:p>
    <w:p w14:paraId="30F7359F" w14:textId="211BBA32" w:rsidR="009F03DE" w:rsidRDefault="009F03DE" w:rsidP="009F03DE">
      <w:pPr>
        <w:rPr>
          <w:sz w:val="28"/>
          <w:szCs w:val="28"/>
        </w:rPr>
      </w:pPr>
      <w:r w:rsidRPr="009F03DE">
        <w:rPr>
          <w:b/>
          <w:sz w:val="28"/>
          <w:szCs w:val="28"/>
        </w:rPr>
        <w:t>Program:</w:t>
      </w:r>
      <w:r>
        <w:rPr>
          <w:b/>
          <w:sz w:val="28"/>
          <w:szCs w:val="28"/>
        </w:rPr>
        <w:t xml:space="preserve"> </w:t>
      </w:r>
      <w:r w:rsidRPr="00340BA0">
        <w:rPr>
          <w:sz w:val="28"/>
          <w:szCs w:val="28"/>
        </w:rPr>
        <w:t>1</w:t>
      </w:r>
      <w:r w:rsidR="00340BA0">
        <w:rPr>
          <w:sz w:val="28"/>
          <w:szCs w:val="28"/>
        </w:rPr>
        <w:t>. Představení nových členů školské rady</w:t>
      </w:r>
    </w:p>
    <w:p w14:paraId="3FC2D71F" w14:textId="039B3EDB" w:rsidR="00340BA0" w:rsidRDefault="00340BA0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Projednání Výroční zprávy o činnosti školy ve školním roce 2021/22</w:t>
      </w:r>
    </w:p>
    <w:p w14:paraId="75C704D0" w14:textId="2636150C" w:rsidR="00340BA0" w:rsidRDefault="00340BA0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Projednání a schválení změn ve školním řádu </w:t>
      </w:r>
    </w:p>
    <w:p w14:paraId="03D23AB0" w14:textId="71B32323" w:rsidR="00340BA0" w:rsidRDefault="00340BA0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4. Diskuze, různé</w:t>
      </w:r>
    </w:p>
    <w:p w14:paraId="0057ED28" w14:textId="4831B953" w:rsidR="00340BA0" w:rsidRDefault="00340BA0" w:rsidP="009F03DE">
      <w:pPr>
        <w:rPr>
          <w:sz w:val="28"/>
          <w:szCs w:val="28"/>
        </w:rPr>
      </w:pPr>
    </w:p>
    <w:p w14:paraId="6590102F" w14:textId="247A4D7A" w:rsidR="00340BA0" w:rsidRDefault="00340BA0" w:rsidP="009F03DE">
      <w:pPr>
        <w:rPr>
          <w:sz w:val="28"/>
          <w:szCs w:val="28"/>
        </w:rPr>
      </w:pPr>
      <w:r>
        <w:rPr>
          <w:sz w:val="28"/>
          <w:szCs w:val="28"/>
        </w:rPr>
        <w:t>ad. 1) Novými členy školské rady za zákonné zástupce žáků byli zvoleni Lucie</w:t>
      </w:r>
    </w:p>
    <w:p w14:paraId="14915197" w14:textId="7E8D5663" w:rsidR="00340BA0" w:rsidRDefault="00340BA0" w:rsidP="00340BA0">
      <w:pPr>
        <w:rPr>
          <w:sz w:val="28"/>
          <w:szCs w:val="28"/>
        </w:rPr>
      </w:pPr>
      <w:r>
        <w:rPr>
          <w:sz w:val="28"/>
          <w:szCs w:val="28"/>
        </w:rPr>
        <w:t xml:space="preserve">            Jeřábková, Martin Jurů a Jana </w:t>
      </w:r>
      <w:proofErr w:type="spellStart"/>
      <w:r>
        <w:rPr>
          <w:sz w:val="28"/>
          <w:szCs w:val="28"/>
        </w:rPr>
        <w:t>Štorcová</w:t>
      </w:r>
      <w:proofErr w:type="spellEnd"/>
      <w:r>
        <w:rPr>
          <w:sz w:val="28"/>
          <w:szCs w:val="28"/>
        </w:rPr>
        <w:t xml:space="preserve"> a za pedagogické pracovníky </w:t>
      </w:r>
    </w:p>
    <w:p w14:paraId="0F380303" w14:textId="3BE30F63" w:rsidR="00CB470A" w:rsidRDefault="00CB470A" w:rsidP="00340BA0">
      <w:pPr>
        <w:rPr>
          <w:sz w:val="28"/>
          <w:szCs w:val="28"/>
        </w:rPr>
      </w:pPr>
      <w:r>
        <w:rPr>
          <w:sz w:val="28"/>
          <w:szCs w:val="28"/>
        </w:rPr>
        <w:t xml:space="preserve">            místo Mgr. Evy </w:t>
      </w:r>
      <w:proofErr w:type="spellStart"/>
      <w:r>
        <w:rPr>
          <w:sz w:val="28"/>
          <w:szCs w:val="28"/>
        </w:rPr>
        <w:t>Zimandlové</w:t>
      </w:r>
      <w:proofErr w:type="spellEnd"/>
      <w:r>
        <w:rPr>
          <w:sz w:val="28"/>
          <w:szCs w:val="28"/>
        </w:rPr>
        <w:t xml:space="preserve">, která vykonává funkci zástupkyně ředitelky, </w:t>
      </w:r>
    </w:p>
    <w:p w14:paraId="347B5B43" w14:textId="092472B1" w:rsidR="00340BA0" w:rsidRDefault="00340BA0" w:rsidP="009F03DE">
      <w:pPr>
        <w:rPr>
          <w:sz w:val="28"/>
          <w:szCs w:val="28"/>
        </w:rPr>
      </w:pPr>
    </w:p>
    <w:p w14:paraId="0B7D7A73" w14:textId="58C0FBEB" w:rsidR="00340BA0" w:rsidRDefault="00340BA0" w:rsidP="00340B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14:paraId="6AA68445" w14:textId="35830A13" w:rsidR="00340BA0" w:rsidRDefault="00340BA0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byla zvolena Mgr. Markéta Vokálová </w:t>
      </w:r>
    </w:p>
    <w:p w14:paraId="7F264826" w14:textId="098C15E6" w:rsidR="00340BA0" w:rsidRDefault="00340BA0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ad. 2) </w:t>
      </w:r>
      <w:r w:rsidR="00CB470A">
        <w:rPr>
          <w:sz w:val="28"/>
          <w:szCs w:val="28"/>
        </w:rPr>
        <w:t xml:space="preserve">Všem členům školské rady byla elektronicky zaslána výroční zpráva </w:t>
      </w:r>
    </w:p>
    <w:p w14:paraId="5E30DF49" w14:textId="11B08E8E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k prostudování. Po projednání na schůzi školská rada výroční zprávu </w:t>
      </w:r>
    </w:p>
    <w:p w14:paraId="3D59A78A" w14:textId="7A66CF9F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schválila s tím, že budou doplněny některé údaje o vědomostních </w:t>
      </w:r>
      <w:proofErr w:type="spellStart"/>
      <w:r>
        <w:rPr>
          <w:sz w:val="28"/>
          <w:szCs w:val="28"/>
        </w:rPr>
        <w:t>soutě</w:t>
      </w:r>
      <w:proofErr w:type="spellEnd"/>
      <w:r>
        <w:rPr>
          <w:sz w:val="28"/>
          <w:szCs w:val="28"/>
        </w:rPr>
        <w:t>-</w:t>
      </w:r>
    </w:p>
    <w:p w14:paraId="5537FA3A" w14:textId="1387B5CA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žích</w:t>
      </w:r>
      <w:proofErr w:type="spellEnd"/>
      <w:r>
        <w:rPr>
          <w:sz w:val="28"/>
          <w:szCs w:val="28"/>
        </w:rPr>
        <w:t>.</w:t>
      </w:r>
    </w:p>
    <w:p w14:paraId="5EC1B2CD" w14:textId="5EB5587B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ad. 3) Školská rada schválila 3 změny školního řádu, které se týkaly upřesnění </w:t>
      </w:r>
    </w:p>
    <w:p w14:paraId="5855C2A0" w14:textId="376C973A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používání mobilních telefonů, práv žáků a zákazu návykových látek</w:t>
      </w:r>
    </w:p>
    <w:p w14:paraId="5BF256EC" w14:textId="6E103F79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ad.4) </w:t>
      </w:r>
      <w:bookmarkStart w:id="0" w:name="_GoBack"/>
      <w:bookmarkEnd w:id="0"/>
      <w:r w:rsidR="0042590E">
        <w:rPr>
          <w:sz w:val="28"/>
          <w:szCs w:val="28"/>
        </w:rPr>
        <w:t xml:space="preserve">V diskuzi zazněla řada podnětů a dotazů, na které reagovala ředitelka </w:t>
      </w:r>
    </w:p>
    <w:p w14:paraId="16D5472F" w14:textId="11B7746E" w:rsidR="0042590E" w:rsidRDefault="0042590E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školy. Týkaly se těchto oblastí:</w:t>
      </w:r>
    </w:p>
    <w:p w14:paraId="08A1A284" w14:textId="6F853BB1" w:rsidR="0042590E" w:rsidRDefault="0042590E" w:rsidP="004259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platby ze školní pokladny</w:t>
      </w:r>
    </w:p>
    <w:p w14:paraId="0B0E75F4" w14:textId="646AFF02" w:rsidR="0042590E" w:rsidRDefault="0042590E" w:rsidP="004259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seznamy sešitů a pracovních sešitů</w:t>
      </w:r>
    </w:p>
    <w:p w14:paraId="77C5EAD5" w14:textId="7A5C3831" w:rsidR="0042590E" w:rsidRDefault="0042590E" w:rsidP="004259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autobusy na svozy žáků z okolních obcí</w:t>
      </w:r>
    </w:p>
    <w:p w14:paraId="3EE4B5FF" w14:textId="69705FEA" w:rsidR="0042590E" w:rsidRDefault="0042590E" w:rsidP="004259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energetická situace školy</w:t>
      </w:r>
    </w:p>
    <w:p w14:paraId="171C806F" w14:textId="40B138BE" w:rsidR="0042590E" w:rsidRDefault="0042590E" w:rsidP="0042590E">
      <w:pPr>
        <w:rPr>
          <w:sz w:val="28"/>
          <w:szCs w:val="28"/>
        </w:rPr>
      </w:pPr>
    </w:p>
    <w:p w14:paraId="69DAAC22" w14:textId="23CF73B5" w:rsidR="0042590E" w:rsidRPr="0042590E" w:rsidRDefault="0042590E" w:rsidP="0042590E">
      <w:pPr>
        <w:rPr>
          <w:sz w:val="28"/>
          <w:szCs w:val="28"/>
        </w:rPr>
      </w:pPr>
      <w:r>
        <w:rPr>
          <w:sz w:val="28"/>
          <w:szCs w:val="28"/>
        </w:rPr>
        <w:t>Zapsala Mgr. Olga Svatoňová</w:t>
      </w:r>
    </w:p>
    <w:p w14:paraId="75E53945" w14:textId="2FB470B9" w:rsidR="00CB470A" w:rsidRDefault="00CB470A" w:rsidP="009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69F7BEC" w14:textId="2BA51EC9" w:rsidR="00340BA0" w:rsidRPr="00340BA0" w:rsidRDefault="00340BA0" w:rsidP="009F03DE">
      <w:pPr>
        <w:rPr>
          <w:sz w:val="28"/>
          <w:szCs w:val="28"/>
        </w:rPr>
      </w:pPr>
    </w:p>
    <w:p w14:paraId="2C6B4B81" w14:textId="14F456F2" w:rsidR="00BC11D9" w:rsidRPr="009F03DE" w:rsidRDefault="00BC11D9" w:rsidP="00BC11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2B3C695C" w14:textId="35E444A4" w:rsidR="00BC11D9" w:rsidRDefault="00BC11D9" w:rsidP="00BC1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02DC7A8F" w14:textId="4F6947CD" w:rsidR="00D85294" w:rsidRDefault="00BC11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312E8B8" w14:textId="77777777" w:rsidR="00BC11D9" w:rsidRDefault="00BC11D9">
      <w:pPr>
        <w:rPr>
          <w:sz w:val="28"/>
          <w:szCs w:val="28"/>
        </w:rPr>
      </w:pPr>
    </w:p>
    <w:p w14:paraId="53E06823" w14:textId="608ED0E2" w:rsidR="00EE0EE8" w:rsidRDefault="00EE0EE8">
      <w:pPr>
        <w:rPr>
          <w:sz w:val="28"/>
          <w:szCs w:val="28"/>
        </w:rPr>
      </w:pPr>
    </w:p>
    <w:p w14:paraId="17018319" w14:textId="220AC7F0" w:rsidR="009E42D6" w:rsidRDefault="009E4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19D55" w14:textId="579D9BD2" w:rsidR="009E42D6" w:rsidRDefault="009E42D6">
      <w:pPr>
        <w:rPr>
          <w:sz w:val="28"/>
          <w:szCs w:val="28"/>
        </w:rPr>
      </w:pPr>
    </w:p>
    <w:p w14:paraId="546FAE3D" w14:textId="77777777" w:rsidR="009E42D6" w:rsidRDefault="009E42D6">
      <w:pPr>
        <w:rPr>
          <w:sz w:val="28"/>
          <w:szCs w:val="28"/>
        </w:rPr>
      </w:pPr>
    </w:p>
    <w:p w14:paraId="14858310" w14:textId="77777777" w:rsidR="009E42D6" w:rsidRDefault="009E42D6">
      <w:pPr>
        <w:rPr>
          <w:sz w:val="28"/>
          <w:szCs w:val="28"/>
        </w:rPr>
      </w:pPr>
    </w:p>
    <w:p w14:paraId="44212C63" w14:textId="77777777" w:rsidR="00D85294" w:rsidRDefault="00D85294">
      <w:pPr>
        <w:rPr>
          <w:sz w:val="28"/>
          <w:szCs w:val="28"/>
        </w:rPr>
      </w:pPr>
    </w:p>
    <w:p w14:paraId="10F4D83C" w14:textId="72CB7DF6" w:rsidR="005D17C6" w:rsidRDefault="00A179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C183ACF" w14:textId="77777777" w:rsidR="00EE0A2B" w:rsidRDefault="00EE0A2B">
      <w:pPr>
        <w:rPr>
          <w:sz w:val="28"/>
          <w:szCs w:val="28"/>
        </w:rPr>
      </w:pPr>
    </w:p>
    <w:p w14:paraId="6894D5D6" w14:textId="77777777" w:rsidR="00EE0A2B" w:rsidRDefault="00EE0A2B">
      <w:pPr>
        <w:rPr>
          <w:sz w:val="28"/>
          <w:szCs w:val="28"/>
        </w:rPr>
      </w:pPr>
    </w:p>
    <w:p w14:paraId="30DC6D40" w14:textId="77777777" w:rsidR="00EE0A2B" w:rsidRDefault="00EE0A2B">
      <w:pPr>
        <w:rPr>
          <w:sz w:val="28"/>
          <w:szCs w:val="28"/>
        </w:rPr>
      </w:pPr>
    </w:p>
    <w:p w14:paraId="1358096B" w14:textId="78873FA2" w:rsidR="00EE0A2B" w:rsidRDefault="00EE0A2B">
      <w:pPr>
        <w:rPr>
          <w:sz w:val="28"/>
          <w:szCs w:val="28"/>
        </w:rPr>
      </w:pPr>
    </w:p>
    <w:p w14:paraId="336E0731" w14:textId="77777777" w:rsidR="000E4904" w:rsidRDefault="000E4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1F16BAEB" w14:textId="77777777" w:rsidR="000E4904" w:rsidRDefault="000E4904">
      <w:pPr>
        <w:rPr>
          <w:sz w:val="28"/>
          <w:szCs w:val="28"/>
        </w:rPr>
      </w:pPr>
    </w:p>
    <w:p w14:paraId="460D9439" w14:textId="77777777" w:rsidR="000E4904" w:rsidRPr="000E4904" w:rsidRDefault="000E4904">
      <w:pPr>
        <w:rPr>
          <w:sz w:val="28"/>
          <w:szCs w:val="28"/>
        </w:rPr>
      </w:pPr>
    </w:p>
    <w:sectPr w:rsidR="000E4904" w:rsidRPr="000E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6B4B" w14:textId="77777777" w:rsidR="009E42D6" w:rsidRDefault="009E42D6" w:rsidP="009E42D6">
      <w:pPr>
        <w:spacing w:after="0" w:line="240" w:lineRule="auto"/>
      </w:pPr>
      <w:r>
        <w:separator/>
      </w:r>
    </w:p>
  </w:endnote>
  <w:endnote w:type="continuationSeparator" w:id="0">
    <w:p w14:paraId="57BB3C5F" w14:textId="77777777" w:rsidR="009E42D6" w:rsidRDefault="009E42D6" w:rsidP="009E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501D" w14:textId="77777777" w:rsidR="009E42D6" w:rsidRDefault="009E42D6" w:rsidP="009E42D6">
      <w:pPr>
        <w:spacing w:after="0" w:line="240" w:lineRule="auto"/>
      </w:pPr>
      <w:r>
        <w:separator/>
      </w:r>
    </w:p>
  </w:footnote>
  <w:footnote w:type="continuationSeparator" w:id="0">
    <w:p w14:paraId="2CD348B2" w14:textId="77777777" w:rsidR="009E42D6" w:rsidRDefault="009E42D6" w:rsidP="009E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17CD6"/>
    <w:multiLevelType w:val="hybridMultilevel"/>
    <w:tmpl w:val="5A6C5E6C"/>
    <w:lvl w:ilvl="0" w:tplc="E0D25D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04"/>
    <w:rsid w:val="000E4904"/>
    <w:rsid w:val="00340BA0"/>
    <w:rsid w:val="003F636E"/>
    <w:rsid w:val="0042590E"/>
    <w:rsid w:val="005D17C6"/>
    <w:rsid w:val="00692467"/>
    <w:rsid w:val="00767AB1"/>
    <w:rsid w:val="009D1094"/>
    <w:rsid w:val="009E42D6"/>
    <w:rsid w:val="009F03DE"/>
    <w:rsid w:val="00A05D33"/>
    <w:rsid w:val="00A17981"/>
    <w:rsid w:val="00BC11D9"/>
    <w:rsid w:val="00CB470A"/>
    <w:rsid w:val="00D85294"/>
    <w:rsid w:val="00D95416"/>
    <w:rsid w:val="00E26061"/>
    <w:rsid w:val="00E66DDD"/>
    <w:rsid w:val="00EE0A2B"/>
    <w:rsid w:val="00E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61FD"/>
  <w15:chartTrackingRefBased/>
  <w15:docId w15:val="{96F7C7B1-515B-47D5-92AE-EC4ADA3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2D6"/>
  </w:style>
  <w:style w:type="paragraph" w:styleId="Zpat">
    <w:name w:val="footer"/>
    <w:basedOn w:val="Normln"/>
    <w:link w:val="ZpatChar"/>
    <w:uiPriority w:val="99"/>
    <w:unhideWhenUsed/>
    <w:rsid w:val="009E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2D6"/>
  </w:style>
  <w:style w:type="paragraph" w:styleId="Odstavecseseznamem">
    <w:name w:val="List Paragraph"/>
    <w:basedOn w:val="Normln"/>
    <w:uiPriority w:val="34"/>
    <w:qFormat/>
    <w:rsid w:val="0042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3BC81ED830B46BD600957892CA198" ma:contentTypeVersion="12" ma:contentTypeDescription="Vytvoří nový dokument" ma:contentTypeScope="" ma:versionID="83541d1d681b3b85d0821108cb6fe204">
  <xsd:schema xmlns:xsd="http://www.w3.org/2001/XMLSchema" xmlns:xs="http://www.w3.org/2001/XMLSchema" xmlns:p="http://schemas.microsoft.com/office/2006/metadata/properties" xmlns:ns3="2ae22f74-41f7-4b2e-bd63-d7987f311cca" xmlns:ns4="873de8be-0698-4bc8-9cb6-91b4516836fc" targetNamespace="http://schemas.microsoft.com/office/2006/metadata/properties" ma:root="true" ma:fieldsID="b40ee16ebe59081f5a0d7fb15bf94f18" ns3:_="" ns4:_="">
    <xsd:import namespace="2ae22f74-41f7-4b2e-bd63-d7987f311cca"/>
    <xsd:import namespace="873de8be-0698-4bc8-9cb6-91b451683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2f74-41f7-4b2e-bd63-d7987f311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e8be-0698-4bc8-9cb6-91b45168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60968-006B-4597-BDF3-6C0DD7C40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C670D-D617-4D15-8134-CF8E6DE53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2f74-41f7-4b2e-bd63-d7987f311cca"/>
    <ds:schemaRef ds:uri="873de8be-0698-4bc8-9cb6-91b45168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4A8CB-52B0-4953-956F-CB27BAA9AAAE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873de8be-0698-4bc8-9cb6-91b4516836fc"/>
    <ds:schemaRef ds:uri="http://schemas.microsoft.com/office/2006/documentManagement/types"/>
    <ds:schemaRef ds:uri="http://schemas.microsoft.com/office/infopath/2007/PartnerControls"/>
    <ds:schemaRef ds:uri="2ae22f74-41f7-4b2e-bd63-d7987f311cc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Svatoňová Olga</dc:creator>
  <cp:keywords/>
  <dc:description/>
  <cp:lastModifiedBy>Svatoňová Olga</cp:lastModifiedBy>
  <cp:revision>8</cp:revision>
  <cp:lastPrinted>2022-12-08T11:33:00Z</cp:lastPrinted>
  <dcterms:created xsi:type="dcterms:W3CDTF">2022-10-13T09:22:00Z</dcterms:created>
  <dcterms:modified xsi:type="dcterms:W3CDTF">2023-01-16T12:00:00Z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0x010100FBD3BC81ED830B46BD600957892CA198</vt:lpwstr>
  </property>
</Properties>
</file>