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9" w:rsidRDefault="00763B99" w:rsidP="00763B99"/>
    <w:p w:rsidR="00763B99" w:rsidRDefault="00763B99" w:rsidP="00763B99">
      <w:pPr>
        <w:rPr>
          <w:sz w:val="40"/>
          <w:szCs w:val="40"/>
        </w:rPr>
      </w:pPr>
      <w:r>
        <w:rPr>
          <w:sz w:val="40"/>
          <w:szCs w:val="40"/>
        </w:rPr>
        <w:t>Essen (3)</w:t>
      </w:r>
    </w:p>
    <w:p w:rsidR="00763B99" w:rsidRDefault="00763B99" w:rsidP="00763B9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34671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81" y="21475"/>
                <wp:lineTo x="21481" y="0"/>
                <wp:lineTo x="0" y="0"/>
              </wp:wrapPolygon>
            </wp:wrapTight>
            <wp:docPr id="1" name="Obrázek 1" descr="http://i.iinfo.cz/images/668/kosik-potravi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.iinfo.cz/images/668/kosik-potraviny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B99" w:rsidRDefault="00763B99" w:rsidP="00763B9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Was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</w:t>
      </w:r>
    </w:p>
    <w:p w:rsidR="00763B99" w:rsidRDefault="00763B99" w:rsidP="00763B9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eingekauft</w:t>
      </w:r>
      <w:proofErr w:type="spellEnd"/>
      <w:r>
        <w:rPr>
          <w:sz w:val="36"/>
          <w:szCs w:val="36"/>
        </w:rPr>
        <w:t>?</w:t>
      </w:r>
    </w:p>
    <w:p w:rsidR="00763B99" w:rsidRDefault="00763B99" w:rsidP="00763B99">
      <w:pPr>
        <w:pStyle w:val="Odstavecseseznamem"/>
        <w:rPr>
          <w:sz w:val="36"/>
          <w:szCs w:val="36"/>
        </w:rPr>
      </w:pPr>
    </w:p>
    <w:p w:rsidR="00763B99" w:rsidRDefault="00763B99" w:rsidP="00763B99"/>
    <w:p w:rsidR="00763B99" w:rsidRDefault="00763B99" w:rsidP="00763B99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</w:t>
      </w:r>
    </w:p>
    <w:p w:rsidR="00763B99" w:rsidRDefault="00763B99" w:rsidP="00763B99">
      <w:pPr>
        <w:rPr>
          <w:sz w:val="36"/>
          <w:szCs w:val="36"/>
        </w:rPr>
      </w:pPr>
    </w:p>
    <w:p w:rsidR="00763B99" w:rsidRDefault="00763B99" w:rsidP="00763B99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</w:t>
      </w:r>
    </w:p>
    <w:p w:rsidR="00763B99" w:rsidRDefault="00763B99" w:rsidP="00763B99">
      <w:pPr>
        <w:rPr>
          <w:sz w:val="36"/>
          <w:szCs w:val="36"/>
        </w:rPr>
      </w:pPr>
    </w:p>
    <w:p w:rsidR="00763B99" w:rsidRDefault="00763B99" w:rsidP="00763B99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……………………………………………………………….</w:t>
      </w:r>
    </w:p>
    <w:p w:rsidR="00763B99" w:rsidRDefault="00763B99" w:rsidP="00763B99">
      <w:pPr>
        <w:rPr>
          <w:sz w:val="36"/>
          <w:szCs w:val="36"/>
        </w:rPr>
      </w:pPr>
    </w:p>
    <w:p w:rsidR="00763B99" w:rsidRDefault="00763B99" w:rsidP="00763B99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……………………………………………………………….</w:t>
      </w:r>
    </w:p>
    <w:p w:rsidR="00763B99" w:rsidRDefault="00763B99" w:rsidP="00763B99"/>
    <w:p w:rsidR="00763B99" w:rsidRDefault="00763B99" w:rsidP="00763B99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32"/>
        <w:gridCol w:w="3028"/>
      </w:tblGrid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 w:rsidP="005222C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stupeň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 w:rsidP="005222C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stupeň</w:t>
            </w: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jung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neu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klein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lang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9" w:rsidRDefault="00763B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kurz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rPr>
          <w:trHeight w:val="3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B99" w:rsidRDefault="00763B99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rPr>
          <w:trHeight w:val="4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B99" w:rsidRDefault="00763B99">
            <w:pPr>
              <w:ind w:left="108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billig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rPr>
          <w:trHeight w:val="4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B99" w:rsidRDefault="00763B99">
            <w:pPr>
              <w:ind w:left="108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teuer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rPr>
          <w:trHeight w:val="36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B99" w:rsidRDefault="00763B99">
            <w:pPr>
              <w:ind w:left="108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viel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  <w:tr w:rsidR="00763B99" w:rsidTr="00763B99">
        <w:trPr>
          <w:trHeight w:val="33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B99" w:rsidRDefault="00763B99">
            <w:pPr>
              <w:ind w:left="108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kalt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B99" w:rsidRDefault="00763B99">
            <w:pPr>
              <w:rPr>
                <w:sz w:val="36"/>
                <w:szCs w:val="36"/>
              </w:rPr>
            </w:pPr>
          </w:p>
        </w:tc>
      </w:tr>
    </w:tbl>
    <w:p w:rsidR="00763B99" w:rsidRDefault="00763B99" w:rsidP="00763B99">
      <w:pPr>
        <w:jc w:val="center"/>
        <w:rPr>
          <w:b/>
          <w:i/>
        </w:rPr>
      </w:pPr>
      <w:r>
        <w:rPr>
          <w:b/>
          <w:i/>
        </w:rPr>
        <w:t>VY_32_INOVACE_s18_NJ8_jazykovásk_18.doc</w:t>
      </w:r>
    </w:p>
    <w:p w:rsidR="00763B99" w:rsidRDefault="00763B99" w:rsidP="00763B99">
      <w:pPr>
        <w:rPr>
          <w:b/>
        </w:rPr>
      </w:pPr>
    </w:p>
    <w:p w:rsidR="00763B99" w:rsidRDefault="00763B99" w:rsidP="00763B99">
      <w:r>
        <w:t>Financováno z ESF a státního rozpočtu ČR v rámci projektu EU – OP VK, oblast podpory 1.4</w:t>
      </w:r>
    </w:p>
    <w:p w:rsidR="004727DC" w:rsidRDefault="004727DC">
      <w:bookmarkStart w:id="0" w:name="_GoBack"/>
      <w:bookmarkEnd w:id="0"/>
    </w:p>
    <w:sectPr w:rsidR="0047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900BA"/>
    <w:multiLevelType w:val="hybridMultilevel"/>
    <w:tmpl w:val="B9D84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9"/>
    <w:rsid w:val="004727DC"/>
    <w:rsid w:val="007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F19F-42B3-48AB-86CC-46A91051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Dana</dc:creator>
  <cp:keywords/>
  <dc:description/>
  <cp:lastModifiedBy>Slaninová Dana</cp:lastModifiedBy>
  <cp:revision>1</cp:revision>
  <dcterms:created xsi:type="dcterms:W3CDTF">2020-05-26T12:21:00Z</dcterms:created>
  <dcterms:modified xsi:type="dcterms:W3CDTF">2020-05-26T12:22:00Z</dcterms:modified>
</cp:coreProperties>
</file>